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A3FD0" w14:textId="17DB2E97" w:rsidR="00B1735E" w:rsidRDefault="001B721E">
      <w:pPr>
        <w:snapToGrid w:val="0"/>
        <w:jc w:val="center"/>
        <w:rPr>
          <w:rFonts w:ascii="ＭＳ ゴシック" w:eastAsia="ＭＳ ゴシック" w:hAnsi="ＭＳ ゴシック"/>
          <w:kern w:val="0"/>
          <w:sz w:val="28"/>
          <w:szCs w:val="2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F9AC11" wp14:editId="0E48BF2F">
                <wp:simplePos x="0" y="0"/>
                <wp:positionH relativeFrom="column">
                  <wp:posOffset>0</wp:posOffset>
                </wp:positionH>
                <wp:positionV relativeFrom="paragraph">
                  <wp:posOffset>-184785</wp:posOffset>
                </wp:positionV>
                <wp:extent cx="1057910" cy="184785"/>
                <wp:effectExtent l="0" t="0" r="0" b="0"/>
                <wp:wrapNone/>
                <wp:docPr id="296975944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E989C" w14:textId="77777777" w:rsidR="00390CF2" w:rsidRPr="00DF3B73" w:rsidRDefault="00390CF2" w:rsidP="00390CF2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DF3B73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Pr="00DF3B73"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  <w:t>№</w:t>
                            </w:r>
                            <w:r w:rsidRPr="00DF3B73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２２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9AC11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0;margin-top:-14.55pt;width:83.3pt;height:1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" stroked="f">
                <v:textbox inset="5.85pt,.7pt,5.85pt,.7pt">
                  <w:txbxContent>
                    <w:p w14:paraId="103E989C" w14:textId="77777777" w:rsidR="00390CF2" w:rsidRPr="00DF3B73" w:rsidRDefault="00390CF2" w:rsidP="00390CF2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DF3B73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</w:t>
                      </w:r>
                      <w:r w:rsidRPr="00DF3B73">
                        <w:rPr>
                          <w:rFonts w:ascii="ＭＳ Ｐ明朝" w:eastAsia="ＭＳ Ｐ明朝" w:hAnsi="ＭＳ Ｐ明朝"/>
                          <w:sz w:val="24"/>
                        </w:rPr>
                        <w:t>№</w:t>
                      </w:r>
                      <w:r w:rsidRPr="00DF3B73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２２</w:t>
                      </w:r>
                    </w:p>
                  </w:txbxContent>
                </v:textbox>
              </v:shape>
            </w:pict>
          </mc:Fallback>
        </mc:AlternateContent>
      </w:r>
    </w:p>
    <w:p w14:paraId="2DDEE242" w14:textId="77777777" w:rsidR="00B1735E" w:rsidRDefault="00B1735E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DF3B73">
        <w:rPr>
          <w:rFonts w:ascii="ＭＳ ゴシック" w:eastAsia="ＭＳ ゴシック" w:hAnsi="ＭＳ ゴシック" w:hint="eastAsia"/>
          <w:spacing w:val="59"/>
          <w:kern w:val="0"/>
          <w:sz w:val="28"/>
          <w:szCs w:val="28"/>
          <w:fitText w:val="5620" w:id="-1666536448"/>
        </w:rPr>
        <w:t>排出場所及び処理量</w:t>
      </w:r>
      <w:r w:rsidRPr="00DF3B73">
        <w:rPr>
          <w:rFonts w:ascii="ＭＳ ゴシック" w:eastAsia="ＭＳ ゴシック" w:hAnsi="ＭＳ ゴシック" w:hint="eastAsia"/>
          <w:spacing w:val="59"/>
          <w:kern w:val="0"/>
          <w:sz w:val="24"/>
          <w:szCs w:val="24"/>
          <w:fitText w:val="5620" w:id="-1666536448"/>
        </w:rPr>
        <w:t>（処分業用</w:t>
      </w:r>
      <w:r w:rsidRPr="00DF3B73">
        <w:rPr>
          <w:rFonts w:ascii="ＭＳ ゴシック" w:eastAsia="ＭＳ ゴシック" w:hAnsi="ＭＳ ゴシック" w:hint="eastAsia"/>
          <w:spacing w:val="4"/>
          <w:kern w:val="0"/>
          <w:sz w:val="24"/>
          <w:szCs w:val="24"/>
          <w:fitText w:val="5620" w:id="-1666536448"/>
        </w:rPr>
        <w:t>）</w:t>
      </w:r>
    </w:p>
    <w:p w14:paraId="5A9AD3B1" w14:textId="77777777" w:rsidR="00B1735E" w:rsidRDefault="00B1735E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　　　　　</w:t>
      </w:r>
      <w:r>
        <w:rPr>
          <w:rFonts w:ascii="ＭＳ ゴシック" w:eastAsia="ＭＳ ゴシック" w:hAnsi="ＭＳ ゴシック" w:hint="eastAsia"/>
        </w:rPr>
        <w:t>区</w:t>
      </w:r>
    </w:p>
    <w:p w14:paraId="00B825B7" w14:textId="77777777" w:rsidR="00B1735E" w:rsidRDefault="00B1735E">
      <w:pPr>
        <w:jc w:val="right"/>
      </w:pPr>
      <w:r>
        <w:rPr>
          <w:rFonts w:hint="eastAsia"/>
          <w:u w:val="single"/>
        </w:rPr>
        <w:t xml:space="preserve">　　　　枚中　　枚目</w:t>
      </w:r>
    </w:p>
    <w:tbl>
      <w:tblPr>
        <w:tblW w:w="9975" w:type="dxa"/>
        <w:tblInd w:w="-1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3675"/>
        <w:gridCol w:w="945"/>
        <w:gridCol w:w="4410"/>
      </w:tblGrid>
      <w:tr w:rsidR="00B1735E" w14:paraId="491339F6" w14:textId="77777777">
        <w:tc>
          <w:tcPr>
            <w:tcW w:w="945" w:type="dxa"/>
            <w:vAlign w:val="center"/>
          </w:tcPr>
          <w:p w14:paraId="338B8CFC" w14:textId="77777777" w:rsidR="00B1735E" w:rsidRDefault="00B1735E">
            <w:pPr>
              <w:snapToGrid w:val="0"/>
              <w:ind w:leftChars="-50" w:left="-98" w:rightChars="-51" w:right="-100"/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処分施設</w:t>
            </w:r>
          </w:p>
          <w:p w14:paraId="0BAC7F89" w14:textId="77777777" w:rsidR="00B1735E" w:rsidRDefault="00B1735E">
            <w:pPr>
              <w:snapToGrid w:val="0"/>
              <w:ind w:leftChars="-50" w:left="-98" w:rightChars="-51" w:right="-100"/>
              <w:jc w:val="center"/>
              <w:rPr>
                <w:w w:val="90"/>
              </w:rPr>
            </w:pPr>
            <w:r>
              <w:rPr>
                <w:rFonts w:hint="eastAsia"/>
                <w:spacing w:val="32"/>
                <w:kern w:val="0"/>
                <w:fitText w:val="756" w:id="-1666536447"/>
              </w:rPr>
              <w:t>の名</w:t>
            </w:r>
            <w:r>
              <w:rPr>
                <w:rFonts w:hint="eastAsia"/>
                <w:spacing w:val="-1"/>
                <w:kern w:val="0"/>
                <w:fitText w:val="756" w:id="-1666536447"/>
              </w:rPr>
              <w:t>称</w:t>
            </w:r>
          </w:p>
        </w:tc>
        <w:tc>
          <w:tcPr>
            <w:tcW w:w="3675" w:type="dxa"/>
            <w:vAlign w:val="center"/>
          </w:tcPr>
          <w:p w14:paraId="73A55D88" w14:textId="77777777" w:rsidR="00B1735E" w:rsidRDefault="00B1735E">
            <w:pPr>
              <w:snapToGrid w:val="0"/>
              <w:rPr>
                <w:w w:val="90"/>
              </w:rPr>
            </w:pPr>
          </w:p>
        </w:tc>
        <w:tc>
          <w:tcPr>
            <w:tcW w:w="945" w:type="dxa"/>
            <w:vAlign w:val="center"/>
          </w:tcPr>
          <w:p w14:paraId="2A0219CA" w14:textId="77777777" w:rsidR="00B1735E" w:rsidRDefault="00B1735E">
            <w:pPr>
              <w:snapToGrid w:val="0"/>
              <w:ind w:leftChars="-51" w:left="-100" w:rightChars="-51" w:right="-100"/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処分施設</w:t>
            </w:r>
          </w:p>
          <w:p w14:paraId="2DA4217E" w14:textId="77777777" w:rsidR="00B1735E" w:rsidRDefault="00B1735E">
            <w:pPr>
              <w:snapToGrid w:val="0"/>
              <w:ind w:leftChars="-51" w:left="-100" w:rightChars="-51" w:right="-100"/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の所在地</w:t>
            </w:r>
          </w:p>
        </w:tc>
        <w:tc>
          <w:tcPr>
            <w:tcW w:w="4410" w:type="dxa"/>
            <w:vAlign w:val="center"/>
          </w:tcPr>
          <w:p w14:paraId="0CA5A0B7" w14:textId="77777777" w:rsidR="00B1735E" w:rsidRDefault="00B1735E">
            <w:pPr>
              <w:snapToGrid w:val="0"/>
              <w:rPr>
                <w:w w:val="90"/>
              </w:rPr>
            </w:pPr>
          </w:p>
        </w:tc>
      </w:tr>
    </w:tbl>
    <w:p w14:paraId="01A37607" w14:textId="77777777" w:rsidR="00B1735E" w:rsidRDefault="00B1735E">
      <w:pPr>
        <w:snapToGrid w:val="0"/>
        <w:spacing w:line="60" w:lineRule="exact"/>
      </w:pPr>
    </w:p>
    <w:tbl>
      <w:tblPr>
        <w:tblW w:w="9975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1255"/>
        <w:gridCol w:w="1063"/>
        <w:gridCol w:w="932"/>
        <w:gridCol w:w="840"/>
        <w:gridCol w:w="945"/>
        <w:gridCol w:w="945"/>
        <w:gridCol w:w="2205"/>
      </w:tblGrid>
      <w:tr w:rsidR="00B1735E" w14:paraId="675D64B2" w14:textId="77777777">
        <w:tc>
          <w:tcPr>
            <w:tcW w:w="1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F38DFB" w14:textId="77777777" w:rsidR="00B1735E" w:rsidRDefault="00B1735E">
            <w:pPr>
              <w:snapToGrid w:val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排出場所の名称</w:t>
            </w:r>
          </w:p>
        </w:tc>
        <w:tc>
          <w:tcPr>
            <w:tcW w:w="1255" w:type="dxa"/>
            <w:tcBorders>
              <w:top w:val="single" w:sz="12" w:space="0" w:color="auto"/>
              <w:bottom w:val="single" w:sz="12" w:space="0" w:color="auto"/>
            </w:tcBorders>
          </w:tcPr>
          <w:p w14:paraId="789AD329" w14:textId="77777777" w:rsidR="00B1735E" w:rsidRDefault="00B1735E">
            <w:pPr>
              <w:snapToGrid w:val="0"/>
              <w:spacing w:line="220" w:lineRule="atLeast"/>
              <w:jc w:val="center"/>
              <w:rPr>
                <w:sz w:val="20"/>
              </w:rPr>
            </w:pPr>
            <w:r>
              <w:rPr>
                <w:rFonts w:hint="eastAsia"/>
                <w:spacing w:val="60"/>
                <w:kern w:val="0"/>
                <w:sz w:val="20"/>
                <w:fitText w:val="840" w:id="-1666536446"/>
              </w:rPr>
              <w:t>所在</w:t>
            </w:r>
            <w:r>
              <w:rPr>
                <w:rFonts w:hint="eastAsia"/>
                <w:kern w:val="0"/>
                <w:sz w:val="20"/>
                <w:fitText w:val="840" w:id="-1666536446"/>
              </w:rPr>
              <w:t>地</w:t>
            </w:r>
          </w:p>
          <w:p w14:paraId="66A3D6BC" w14:textId="77777777" w:rsidR="00B1735E" w:rsidRDefault="00B1735E">
            <w:pPr>
              <w:snapToGrid w:val="0"/>
              <w:spacing w:line="220" w:lineRule="atLeast"/>
              <w:jc w:val="center"/>
              <w:rPr>
                <w:w w:val="90"/>
                <w:sz w:val="20"/>
              </w:rPr>
            </w:pPr>
            <w:r>
              <w:rPr>
                <w:rFonts w:hint="eastAsia"/>
                <w:w w:val="90"/>
                <w:sz w:val="20"/>
              </w:rPr>
              <w:t>(</w:t>
            </w:r>
            <w:r>
              <w:rPr>
                <w:rFonts w:hint="eastAsia"/>
                <w:w w:val="90"/>
                <w:sz w:val="20"/>
              </w:rPr>
              <w:t>町丁目番号</w:t>
            </w:r>
            <w:r>
              <w:rPr>
                <w:rFonts w:hint="eastAsia"/>
                <w:w w:val="90"/>
                <w:sz w:val="20"/>
              </w:rPr>
              <w:t>)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3671DA77" w14:textId="77777777" w:rsidR="00B1735E" w:rsidRDefault="00B1735E">
            <w:pPr>
              <w:snapToGrid w:val="0"/>
              <w:spacing w:line="220" w:lineRule="atLeast"/>
              <w:ind w:leftChars="-56" w:left="-110" w:rightChars="-45" w:right="-88"/>
              <w:jc w:val="center"/>
              <w:rPr>
                <w:sz w:val="20"/>
              </w:rPr>
            </w:pPr>
            <w:r>
              <w:rPr>
                <w:rFonts w:hint="eastAsia"/>
                <w:w w:val="90"/>
                <w:sz w:val="20"/>
              </w:rPr>
              <w:t>一般廃棄物</w:t>
            </w:r>
          </w:p>
          <w:p w14:paraId="48D6DDD9" w14:textId="77777777" w:rsidR="00B1735E" w:rsidRDefault="00B1735E">
            <w:pPr>
              <w:snapToGrid w:val="0"/>
              <w:spacing w:line="220" w:lineRule="atLeast"/>
              <w:ind w:leftChars="-56" w:left="-110" w:rightChars="-45" w:right="-88"/>
              <w:jc w:val="center"/>
              <w:rPr>
                <w:w w:val="90"/>
                <w:sz w:val="20"/>
              </w:rPr>
            </w:pPr>
            <w:r>
              <w:rPr>
                <w:rFonts w:hint="eastAsia"/>
                <w:w w:val="90"/>
                <w:sz w:val="20"/>
              </w:rPr>
              <w:t>の種類</w:t>
            </w:r>
          </w:p>
        </w:tc>
        <w:tc>
          <w:tcPr>
            <w:tcW w:w="932" w:type="dxa"/>
            <w:tcBorders>
              <w:top w:val="single" w:sz="12" w:space="0" w:color="auto"/>
              <w:bottom w:val="single" w:sz="12" w:space="0" w:color="auto"/>
            </w:tcBorders>
          </w:tcPr>
          <w:p w14:paraId="7609A6C5" w14:textId="77777777" w:rsidR="00B1735E" w:rsidRDefault="00B1735E">
            <w:pPr>
              <w:snapToGrid w:val="0"/>
              <w:spacing w:line="220" w:lineRule="atLeast"/>
              <w:ind w:leftChars="-57" w:left="-112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受入単価</w:t>
            </w:r>
          </w:p>
          <w:p w14:paraId="6B4FC4B5" w14:textId="77777777" w:rsidR="00B1735E" w:rsidRDefault="00B1735E">
            <w:pPr>
              <w:snapToGrid w:val="0"/>
              <w:spacing w:line="220" w:lineRule="atLeast"/>
              <w:ind w:leftChars="-57" w:left="-112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円／㎏</w:t>
            </w: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6E3A3861" w14:textId="77777777" w:rsidR="00B1735E" w:rsidRDefault="00B1735E">
            <w:pPr>
              <w:snapToGrid w:val="0"/>
              <w:spacing w:line="220" w:lineRule="atLeast"/>
              <w:ind w:leftChars="-57" w:left="-112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受入量</w:t>
            </w:r>
          </w:p>
          <w:p w14:paraId="4A91DF58" w14:textId="77777777" w:rsidR="00B1735E" w:rsidRDefault="00B1735E">
            <w:pPr>
              <w:snapToGrid w:val="0"/>
              <w:spacing w:line="220" w:lineRule="atLeast"/>
              <w:ind w:leftChars="-57" w:left="-112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ｔ／月</w:t>
            </w:r>
          </w:p>
        </w:tc>
        <w:tc>
          <w:tcPr>
            <w:tcW w:w="945" w:type="dxa"/>
            <w:tcBorders>
              <w:top w:val="single" w:sz="12" w:space="0" w:color="auto"/>
              <w:bottom w:val="single" w:sz="12" w:space="0" w:color="auto"/>
            </w:tcBorders>
          </w:tcPr>
          <w:p w14:paraId="5932016B" w14:textId="77777777" w:rsidR="00B1735E" w:rsidRDefault="00B1735E">
            <w:pPr>
              <w:snapToGrid w:val="0"/>
              <w:spacing w:line="220" w:lineRule="atLeast"/>
              <w:ind w:leftChars="-51" w:left="-100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受入回数</w:t>
            </w:r>
          </w:p>
          <w:p w14:paraId="6E6D4687" w14:textId="77777777" w:rsidR="00B1735E" w:rsidRDefault="00B1735E">
            <w:pPr>
              <w:snapToGrid w:val="0"/>
              <w:spacing w:line="220" w:lineRule="atLeast"/>
              <w:ind w:leftChars="-51" w:left="-100" w:rightChars="-51" w:right="-1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回／月</w:t>
            </w:r>
          </w:p>
        </w:tc>
        <w:tc>
          <w:tcPr>
            <w:tcW w:w="945" w:type="dxa"/>
            <w:tcBorders>
              <w:top w:val="single" w:sz="12" w:space="0" w:color="auto"/>
              <w:bottom w:val="single" w:sz="12" w:space="0" w:color="auto"/>
            </w:tcBorders>
          </w:tcPr>
          <w:p w14:paraId="71378F05" w14:textId="77777777" w:rsidR="00B1735E" w:rsidRDefault="00B1735E">
            <w:pPr>
              <w:snapToGrid w:val="0"/>
              <w:spacing w:line="220" w:lineRule="atLeast"/>
              <w:ind w:leftChars="-51" w:left="-100" w:rightChars="-35" w:right="-69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受入開始</w:t>
            </w:r>
          </w:p>
          <w:p w14:paraId="7B7694E5" w14:textId="77777777" w:rsidR="00B1735E" w:rsidRDefault="00B1735E">
            <w:pPr>
              <w:snapToGrid w:val="0"/>
              <w:spacing w:line="220" w:lineRule="atLeast"/>
              <w:ind w:leftChars="-51" w:left="-100" w:rightChars="-35" w:right="-69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年月</w:t>
            </w:r>
          </w:p>
        </w:tc>
        <w:tc>
          <w:tcPr>
            <w:tcW w:w="22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B0C8E" w14:textId="77777777" w:rsidR="00B1735E" w:rsidRDefault="00B1735E">
            <w:pPr>
              <w:snapToGrid w:val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施設への持込形態</w:t>
            </w:r>
          </w:p>
        </w:tc>
      </w:tr>
      <w:tr w:rsidR="00B1735E" w14:paraId="76A2E867" w14:textId="77777777">
        <w:trPr>
          <w:trHeight w:val="655"/>
        </w:trPr>
        <w:tc>
          <w:tcPr>
            <w:tcW w:w="179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ECFAF3" w14:textId="77777777" w:rsidR="00B1735E" w:rsidRDefault="00B1735E">
            <w:pPr>
              <w:snapToGrid w:val="0"/>
            </w:pPr>
          </w:p>
        </w:tc>
        <w:tc>
          <w:tcPr>
            <w:tcW w:w="1255" w:type="dxa"/>
            <w:tcBorders>
              <w:top w:val="single" w:sz="12" w:space="0" w:color="auto"/>
            </w:tcBorders>
            <w:vAlign w:val="center"/>
          </w:tcPr>
          <w:p w14:paraId="1264008A" w14:textId="77777777" w:rsidR="00B1735E" w:rsidRDefault="00B1735E">
            <w:pPr>
              <w:snapToGrid w:val="0"/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217573D1" w14:textId="77777777" w:rsidR="00B1735E" w:rsidRDefault="00B1735E">
            <w:pPr>
              <w:snapToGrid w:val="0"/>
            </w:pPr>
          </w:p>
        </w:tc>
        <w:tc>
          <w:tcPr>
            <w:tcW w:w="932" w:type="dxa"/>
            <w:tcBorders>
              <w:top w:val="single" w:sz="12" w:space="0" w:color="auto"/>
            </w:tcBorders>
            <w:vAlign w:val="center"/>
          </w:tcPr>
          <w:p w14:paraId="31E8EFEB" w14:textId="77777777" w:rsidR="00B1735E" w:rsidRDefault="00B1735E">
            <w:pPr>
              <w:snapToGrid w:val="0"/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5048DFCA" w14:textId="77777777" w:rsidR="00B1735E" w:rsidRDefault="00B1735E">
            <w:pPr>
              <w:snapToGrid w:val="0"/>
            </w:pPr>
          </w:p>
        </w:tc>
        <w:tc>
          <w:tcPr>
            <w:tcW w:w="945" w:type="dxa"/>
            <w:tcBorders>
              <w:top w:val="single" w:sz="12" w:space="0" w:color="auto"/>
            </w:tcBorders>
            <w:vAlign w:val="center"/>
          </w:tcPr>
          <w:p w14:paraId="16BE24EC" w14:textId="77777777" w:rsidR="00B1735E" w:rsidRDefault="00B1735E">
            <w:pPr>
              <w:snapToGrid w:val="0"/>
            </w:pPr>
          </w:p>
        </w:tc>
        <w:tc>
          <w:tcPr>
            <w:tcW w:w="945" w:type="dxa"/>
            <w:tcBorders>
              <w:top w:val="single" w:sz="12" w:space="0" w:color="auto"/>
            </w:tcBorders>
            <w:vAlign w:val="center"/>
          </w:tcPr>
          <w:p w14:paraId="179B31BA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CF64B1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2A56B60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5B91778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51D6D60C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62BAB55F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2FCCE464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626292DD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7AA90D83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427843A4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1AC7B788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7AD8A4C9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64369EB1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1E72C6E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3444E375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0C440B45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39DE5C55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2288F7C8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7B967165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5589234E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091C4BAB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1D8F9AEB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936DAE7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387885DE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02B46719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5DE3EE91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6297BB90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29711156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71B2DDB7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75F0AEA3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2D68987B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20AE6480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5D5256B8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3AD5B0FA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32F34262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39468218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60F99A0C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7C833F6B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72037128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0918F050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1CC7EC61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3CC40B5F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47F515F3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057EE56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685F11A9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223577FB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7848AE20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174CE89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32B6FADC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5224DAEA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6AEF2456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7351F592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2A46C578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781267EE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7529FF68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673832FD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7208F7A3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5D111F59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74EC9257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3B4AC8C8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30C28916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3211EF8E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751FD6E6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61843E39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2953F689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1525B9D8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63573F4D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252450C7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7D3BBA08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775CB9A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71293800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3F057267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4F02B9C6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369DD166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5F77022E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739B8D87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319166AF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321D1E1E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221936DF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3C5AD7E9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0419E9C1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0E265E3C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55563C41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685264F3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3BF7A83A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26FD8CC4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680E10EB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7EABFFC7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7807187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059001D1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00A26421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70E7F81D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2AE48B32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70F9DFD0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3D0C1B5C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14826860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69EAD715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714A20E9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43DD7425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1BD7FB1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7DD87161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73828C66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72511020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50D02990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1CBCC27A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107D7679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3836C39E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27FB5F10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717ABA68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0C4E2092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C442D06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4E800A8F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2121DF73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2B860DE7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7DF1A6EE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5CD76090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4DA059B1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1B9DABED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0AD967A9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516A7996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7CC75C5C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072F32B5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38B8F1D7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2A22A5C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0E3E0FD2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39D9C0C2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3A9DE8C7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56F7FEEC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02FB7B68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04B9E5D4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6AB2AD76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63B58895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4645AF4B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7A62B10D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372F33A3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28DCCE0E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4052883D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</w:tcBorders>
            <w:vAlign w:val="center"/>
          </w:tcPr>
          <w:p w14:paraId="71C4ABDD" w14:textId="77777777" w:rsidR="00B1735E" w:rsidRDefault="00B1735E">
            <w:pPr>
              <w:snapToGrid w:val="0"/>
            </w:pPr>
          </w:p>
        </w:tc>
        <w:tc>
          <w:tcPr>
            <w:tcW w:w="1255" w:type="dxa"/>
            <w:vAlign w:val="center"/>
          </w:tcPr>
          <w:p w14:paraId="210231E0" w14:textId="77777777" w:rsidR="00B1735E" w:rsidRDefault="00B1735E">
            <w:pPr>
              <w:snapToGrid w:val="0"/>
            </w:pPr>
          </w:p>
        </w:tc>
        <w:tc>
          <w:tcPr>
            <w:tcW w:w="1063" w:type="dxa"/>
            <w:vAlign w:val="center"/>
          </w:tcPr>
          <w:p w14:paraId="6C402A20" w14:textId="77777777" w:rsidR="00B1735E" w:rsidRDefault="00B1735E">
            <w:pPr>
              <w:snapToGrid w:val="0"/>
            </w:pPr>
          </w:p>
        </w:tc>
        <w:tc>
          <w:tcPr>
            <w:tcW w:w="932" w:type="dxa"/>
            <w:vAlign w:val="center"/>
          </w:tcPr>
          <w:p w14:paraId="749CFFF6" w14:textId="77777777" w:rsidR="00B1735E" w:rsidRDefault="00B1735E">
            <w:pPr>
              <w:snapToGrid w:val="0"/>
            </w:pPr>
          </w:p>
        </w:tc>
        <w:tc>
          <w:tcPr>
            <w:tcW w:w="840" w:type="dxa"/>
            <w:vAlign w:val="center"/>
          </w:tcPr>
          <w:p w14:paraId="461487C3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1CA9265F" w14:textId="77777777" w:rsidR="00B1735E" w:rsidRDefault="00B1735E">
            <w:pPr>
              <w:snapToGrid w:val="0"/>
            </w:pPr>
          </w:p>
        </w:tc>
        <w:tc>
          <w:tcPr>
            <w:tcW w:w="945" w:type="dxa"/>
            <w:vAlign w:val="center"/>
          </w:tcPr>
          <w:p w14:paraId="2031DEE2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right w:val="single" w:sz="12" w:space="0" w:color="auto"/>
            </w:tcBorders>
            <w:vAlign w:val="center"/>
          </w:tcPr>
          <w:p w14:paraId="34404BCF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21A91786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6EF8228E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664E42FA" w14:textId="77777777">
        <w:trPr>
          <w:trHeight w:val="655"/>
        </w:trPr>
        <w:tc>
          <w:tcPr>
            <w:tcW w:w="179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41604E" w14:textId="77777777" w:rsidR="00B1735E" w:rsidRDefault="00B1735E">
            <w:pPr>
              <w:snapToGrid w:val="0"/>
            </w:pPr>
          </w:p>
        </w:tc>
        <w:tc>
          <w:tcPr>
            <w:tcW w:w="1255" w:type="dxa"/>
            <w:tcBorders>
              <w:bottom w:val="single" w:sz="12" w:space="0" w:color="auto"/>
            </w:tcBorders>
            <w:vAlign w:val="center"/>
          </w:tcPr>
          <w:p w14:paraId="1C186981" w14:textId="77777777" w:rsidR="00B1735E" w:rsidRDefault="00B1735E">
            <w:pPr>
              <w:snapToGrid w:val="0"/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6F94332E" w14:textId="77777777" w:rsidR="00B1735E" w:rsidRDefault="00B1735E">
            <w:pPr>
              <w:snapToGrid w:val="0"/>
            </w:pPr>
          </w:p>
        </w:tc>
        <w:tc>
          <w:tcPr>
            <w:tcW w:w="932" w:type="dxa"/>
            <w:tcBorders>
              <w:bottom w:val="single" w:sz="12" w:space="0" w:color="auto"/>
            </w:tcBorders>
            <w:vAlign w:val="center"/>
          </w:tcPr>
          <w:p w14:paraId="237C6A31" w14:textId="77777777" w:rsidR="00B1735E" w:rsidRDefault="00B1735E">
            <w:pPr>
              <w:snapToGrid w:val="0"/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7702A4A7" w14:textId="77777777" w:rsidR="00B1735E" w:rsidRDefault="00B1735E">
            <w:pPr>
              <w:snapToGrid w:val="0"/>
            </w:pPr>
          </w:p>
        </w:tc>
        <w:tc>
          <w:tcPr>
            <w:tcW w:w="945" w:type="dxa"/>
            <w:tcBorders>
              <w:bottom w:val="single" w:sz="12" w:space="0" w:color="auto"/>
            </w:tcBorders>
            <w:vAlign w:val="center"/>
          </w:tcPr>
          <w:p w14:paraId="3B73861E" w14:textId="77777777" w:rsidR="00B1735E" w:rsidRDefault="00B1735E">
            <w:pPr>
              <w:snapToGrid w:val="0"/>
            </w:pPr>
          </w:p>
        </w:tc>
        <w:tc>
          <w:tcPr>
            <w:tcW w:w="945" w:type="dxa"/>
            <w:tcBorders>
              <w:bottom w:val="single" w:sz="12" w:space="0" w:color="auto"/>
            </w:tcBorders>
            <w:vAlign w:val="center"/>
          </w:tcPr>
          <w:p w14:paraId="59ECF2A8" w14:textId="77777777" w:rsidR="00B1735E" w:rsidRDefault="00B1735E">
            <w:pPr>
              <w:snapToGrid w:val="0"/>
            </w:pPr>
          </w:p>
        </w:tc>
        <w:tc>
          <w:tcPr>
            <w:tcW w:w="22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25F4FD" w14:textId="77777777" w:rsidR="00B1735E" w:rsidRDefault="00B1735E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１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許可業者</w:t>
            </w:r>
            <w:r>
              <w:rPr>
                <w:rFonts w:hint="eastAsia"/>
                <w:sz w:val="16"/>
                <w:szCs w:val="16"/>
              </w:rPr>
              <w:t xml:space="preserve">　２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w w:val="90"/>
                <w:sz w:val="16"/>
                <w:szCs w:val="16"/>
              </w:rPr>
              <w:t>自己持込</w:t>
            </w:r>
          </w:p>
          <w:p w14:paraId="35348592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業者名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  <w:p w14:paraId="3AF50F07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  <w:r>
              <w:rPr>
                <w:rFonts w:hint="eastAsia"/>
                <w:w w:val="90"/>
                <w:sz w:val="16"/>
                <w:szCs w:val="16"/>
              </w:rPr>
              <w:t>(</w:t>
            </w:r>
            <w:r>
              <w:rPr>
                <w:rFonts w:hint="eastAsia"/>
                <w:w w:val="90"/>
                <w:sz w:val="16"/>
                <w:szCs w:val="16"/>
              </w:rPr>
              <w:t>許可番号</w:t>
            </w:r>
            <w:r>
              <w:rPr>
                <w:rFonts w:hint="eastAsia"/>
                <w:w w:val="90"/>
                <w:sz w:val="16"/>
                <w:szCs w:val="16"/>
              </w:rPr>
              <w:t>)</w:t>
            </w:r>
          </w:p>
        </w:tc>
      </w:tr>
      <w:tr w:rsidR="00B1735E" w14:paraId="30B487B5" w14:textId="77777777">
        <w:trPr>
          <w:cantSplit/>
          <w:trHeight w:val="510"/>
        </w:trPr>
        <w:tc>
          <w:tcPr>
            <w:tcW w:w="17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6C5CF1" w14:textId="77777777" w:rsidR="00B1735E" w:rsidRDefault="00B1735E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小　　　計</w:t>
            </w:r>
          </w:p>
        </w:tc>
        <w:tc>
          <w:tcPr>
            <w:tcW w:w="2318" w:type="dxa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F366783" w14:textId="77777777" w:rsidR="00B1735E" w:rsidRDefault="00B1735E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3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52DDDE2" w14:textId="77777777" w:rsidR="00B1735E" w:rsidRDefault="00B1735E">
            <w:pPr>
              <w:snapToGrid w:val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ヵ所</w:t>
            </w:r>
          </w:p>
        </w:tc>
        <w:tc>
          <w:tcPr>
            <w:tcW w:w="4935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62A5F" w14:textId="77777777" w:rsidR="00B1735E" w:rsidRDefault="00B1735E">
            <w:pPr>
              <w:snapToGrid w:val="0"/>
              <w:jc w:val="right"/>
              <w:rPr>
                <w:u w:val="single"/>
              </w:rPr>
            </w:pPr>
          </w:p>
        </w:tc>
      </w:tr>
      <w:tr w:rsidR="00B1735E" w14:paraId="0F75DC91" w14:textId="77777777">
        <w:trPr>
          <w:cantSplit/>
          <w:trHeight w:val="510"/>
        </w:trPr>
        <w:tc>
          <w:tcPr>
            <w:tcW w:w="179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C6F4B6" w14:textId="77777777" w:rsidR="00B1735E" w:rsidRDefault="00B1735E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合　　　計</w:t>
            </w:r>
          </w:p>
        </w:tc>
        <w:tc>
          <w:tcPr>
            <w:tcW w:w="2318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23A6A84F" w14:textId="77777777" w:rsidR="00B1735E" w:rsidRDefault="00B1735E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32" w:type="dxa"/>
            <w:tcBorders>
              <w:left w:val="nil"/>
              <w:bottom w:val="single" w:sz="12" w:space="0" w:color="auto"/>
            </w:tcBorders>
            <w:vAlign w:val="center"/>
          </w:tcPr>
          <w:p w14:paraId="4B93AF66" w14:textId="77777777" w:rsidR="00B1735E" w:rsidRDefault="00B1735E">
            <w:pPr>
              <w:snapToGrid w:val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ヵ所</w:t>
            </w:r>
          </w:p>
        </w:tc>
        <w:tc>
          <w:tcPr>
            <w:tcW w:w="4935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BCA794" w14:textId="77777777" w:rsidR="00B1735E" w:rsidRDefault="00B1735E">
            <w:pPr>
              <w:snapToGrid w:val="0"/>
              <w:jc w:val="left"/>
              <w:rPr>
                <w:w w:val="90"/>
                <w:sz w:val="16"/>
                <w:szCs w:val="16"/>
              </w:rPr>
            </w:pPr>
          </w:p>
        </w:tc>
      </w:tr>
    </w:tbl>
    <w:p w14:paraId="379B6DA2" w14:textId="77777777" w:rsidR="00B1735E" w:rsidRPr="00C67F14" w:rsidRDefault="00B1735E">
      <w:pPr>
        <w:snapToGrid w:val="0"/>
        <w:spacing w:beforeLines="50" w:before="145"/>
        <w:ind w:leftChars="-100" w:left="-196"/>
        <w:rPr>
          <w:rFonts w:ascii="ＭＳ Ｐ明朝" w:hAnsi="ＭＳ Ｐ明朝"/>
          <w:sz w:val="20"/>
        </w:rPr>
      </w:pPr>
      <w:r w:rsidRPr="00C67F14">
        <w:rPr>
          <w:rFonts w:ascii="ＭＳ Ｐ明朝" w:hAnsi="ＭＳ Ｐ明朝" w:hint="eastAsia"/>
          <w:sz w:val="20"/>
        </w:rPr>
        <w:t xml:space="preserve">注　</w:t>
      </w:r>
      <w:r w:rsidRPr="00C67F14">
        <w:rPr>
          <w:rFonts w:ascii="ＭＳ Ｐ明朝" w:hAnsi="ＭＳ Ｐ明朝" w:hint="eastAsia"/>
          <w:sz w:val="20"/>
        </w:rPr>
        <w:t xml:space="preserve">(1) </w:t>
      </w:r>
      <w:r w:rsidRPr="00C67F14">
        <w:rPr>
          <w:rFonts w:ascii="ＭＳ Ｐ明朝" w:hAnsi="ＭＳ Ｐ明朝" w:hint="eastAsia"/>
          <w:sz w:val="20"/>
        </w:rPr>
        <w:t>区ごとに、施設ごとに用紙を分けて記入すること。</w:t>
      </w:r>
    </w:p>
    <w:p w14:paraId="60C9BA37" w14:textId="77777777" w:rsidR="00B1735E" w:rsidRPr="00C67F14" w:rsidRDefault="00B1735E">
      <w:pPr>
        <w:snapToGrid w:val="0"/>
        <w:ind w:leftChars="-100" w:left="-196"/>
        <w:rPr>
          <w:rFonts w:ascii="ＭＳ Ｐ明朝" w:hAnsi="ＭＳ Ｐ明朝"/>
          <w:sz w:val="20"/>
        </w:rPr>
      </w:pPr>
      <w:r w:rsidRPr="00C67F14">
        <w:rPr>
          <w:rFonts w:ascii="ＭＳ Ｐ明朝" w:hAnsi="ＭＳ Ｐ明朝" w:hint="eastAsia"/>
          <w:sz w:val="20"/>
        </w:rPr>
        <w:t xml:space="preserve">　　</w:t>
      </w:r>
      <w:r w:rsidRPr="00C67F14">
        <w:rPr>
          <w:rFonts w:ascii="ＭＳ Ｐ明朝" w:hAnsi="ＭＳ Ｐ明朝" w:hint="eastAsia"/>
          <w:sz w:val="20"/>
        </w:rPr>
        <w:t xml:space="preserve">(2) </w:t>
      </w:r>
      <w:r w:rsidRPr="00C67F14">
        <w:rPr>
          <w:rFonts w:ascii="ＭＳ Ｐ明朝" w:hAnsi="ＭＳ Ｐ明朝" w:hint="eastAsia"/>
          <w:sz w:val="20"/>
        </w:rPr>
        <w:t>所在地は町丁名から記入すること。</w:t>
      </w:r>
    </w:p>
    <w:sectPr w:rsidR="00B1735E" w:rsidRPr="00C67F14" w:rsidSect="004D2E1F">
      <w:footerReference w:type="even" r:id="rId6"/>
      <w:footerReference w:type="default" r:id="rId7"/>
      <w:pgSz w:w="11906" w:h="16838" w:code="9"/>
      <w:pgMar w:top="1418" w:right="1134" w:bottom="851" w:left="1134" w:header="624" w:footer="567" w:gutter="0"/>
      <w:pgNumType w:fmt="numberInDash" w:start="191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7C263" w14:textId="77777777" w:rsidR="00A55BC7" w:rsidRDefault="00A55BC7">
      <w:r>
        <w:separator/>
      </w:r>
    </w:p>
  </w:endnote>
  <w:endnote w:type="continuationSeparator" w:id="0">
    <w:p w14:paraId="5A3CAF6E" w14:textId="77777777" w:rsidR="00A55BC7" w:rsidRDefault="00A5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B628" w14:textId="77777777" w:rsidR="00B1735E" w:rsidRDefault="00B1735E" w:rsidP="003E3D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88DC38" w14:textId="77777777" w:rsidR="00B1735E" w:rsidRDefault="00B1735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4C4A0" w14:textId="77777777" w:rsidR="003E3D17" w:rsidRPr="00C96C49" w:rsidRDefault="00C96C49" w:rsidP="0070480C">
    <w:pPr>
      <w:pStyle w:val="a6"/>
      <w:jc w:val="center"/>
      <w:rPr>
        <w:rFonts w:ascii="ＭＳ Ｐ明朝" w:eastAsia="ＭＳ Ｐ明朝" w:hAnsi="ＭＳ Ｐ明朝"/>
      </w:rPr>
    </w:pPr>
    <w:r w:rsidRPr="00C96C49">
      <w:rPr>
        <w:rStyle w:val="a7"/>
        <w:rFonts w:ascii="ＭＳ Ｐ明朝" w:eastAsia="ＭＳ Ｐ明朝" w:hAnsi="ＭＳ Ｐ明朝"/>
      </w:rPr>
      <w:fldChar w:fldCharType="begin"/>
    </w:r>
    <w:r w:rsidRPr="00C96C49">
      <w:rPr>
        <w:rStyle w:val="a7"/>
        <w:rFonts w:ascii="ＭＳ Ｐ明朝" w:eastAsia="ＭＳ Ｐ明朝" w:hAnsi="ＭＳ Ｐ明朝"/>
      </w:rPr>
      <w:instrText xml:space="preserve"> PAGE </w:instrText>
    </w:r>
    <w:r w:rsidRPr="00C96C49">
      <w:rPr>
        <w:rStyle w:val="a7"/>
        <w:rFonts w:ascii="ＭＳ Ｐ明朝" w:eastAsia="ＭＳ Ｐ明朝" w:hAnsi="ＭＳ Ｐ明朝"/>
      </w:rPr>
      <w:fldChar w:fldCharType="separate"/>
    </w:r>
    <w:r w:rsidR="00362A98">
      <w:rPr>
        <w:rStyle w:val="a7"/>
        <w:rFonts w:ascii="ＭＳ Ｐ明朝" w:eastAsia="ＭＳ Ｐ明朝" w:hAnsi="ＭＳ Ｐ明朝"/>
        <w:noProof/>
      </w:rPr>
      <w:t>- 191 -</w:t>
    </w:r>
    <w:r w:rsidRPr="00C96C49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9557A" w14:textId="77777777" w:rsidR="00A55BC7" w:rsidRDefault="00A55BC7">
      <w:r>
        <w:separator/>
      </w:r>
    </w:p>
  </w:footnote>
  <w:footnote w:type="continuationSeparator" w:id="0">
    <w:p w14:paraId="3E94AE37" w14:textId="77777777" w:rsidR="00A55BC7" w:rsidRDefault="00A55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58"/>
    <w:rsid w:val="00001625"/>
    <w:rsid w:val="000A539E"/>
    <w:rsid w:val="00100E45"/>
    <w:rsid w:val="001B721E"/>
    <w:rsid w:val="001F52CA"/>
    <w:rsid w:val="00202BE0"/>
    <w:rsid w:val="00237C5F"/>
    <w:rsid w:val="00362A98"/>
    <w:rsid w:val="00390CF2"/>
    <w:rsid w:val="003E3D17"/>
    <w:rsid w:val="004D2E1F"/>
    <w:rsid w:val="00535F5C"/>
    <w:rsid w:val="006758A2"/>
    <w:rsid w:val="00695938"/>
    <w:rsid w:val="006D1DB4"/>
    <w:rsid w:val="0070480C"/>
    <w:rsid w:val="007625DF"/>
    <w:rsid w:val="0076718B"/>
    <w:rsid w:val="007C229C"/>
    <w:rsid w:val="008A4299"/>
    <w:rsid w:val="00982236"/>
    <w:rsid w:val="00A47F58"/>
    <w:rsid w:val="00A55BC7"/>
    <w:rsid w:val="00B1735E"/>
    <w:rsid w:val="00B6723E"/>
    <w:rsid w:val="00C52656"/>
    <w:rsid w:val="00C56CF9"/>
    <w:rsid w:val="00C67F14"/>
    <w:rsid w:val="00C96C49"/>
    <w:rsid w:val="00CD10C7"/>
    <w:rsid w:val="00D00573"/>
    <w:rsid w:val="00D42285"/>
    <w:rsid w:val="00DF3B73"/>
    <w:rsid w:val="00E11445"/>
    <w:rsid w:val="00E266BD"/>
    <w:rsid w:val="00E542E1"/>
    <w:rsid w:val="00E83CFA"/>
    <w:rsid w:val="00F0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64725"/>
  <w15:chartTrackingRefBased/>
  <w15:docId w15:val="{A32DC4F9-EF7F-4AE2-969A-8DB50DBC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2015-12-24T23:22:00Z</cp:lastPrinted>
  <dcterms:created xsi:type="dcterms:W3CDTF">2026-02-20T04:00:00Z</dcterms:created>
  <dcterms:modified xsi:type="dcterms:W3CDTF">2026-02-20T04:01:00Z</dcterms:modified>
</cp:coreProperties>
</file>